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/>
          <w:szCs w:val="44"/>
        </w:rPr>
      </w:pPr>
      <w:r>
        <w:rPr>
          <w:rFonts w:hint="eastAsia" w:ascii="黑体" w:hAnsi="黑体" w:eastAsia="黑体"/>
          <w:szCs w:val="44"/>
        </w:rPr>
        <w:t>附表1</w:t>
      </w:r>
    </w:p>
    <w:p>
      <w:pPr>
        <w:spacing w:after="156" w:afterLines="50" w:line="580" w:lineRule="exact"/>
        <w:ind w:right="1049" w:firstLine="862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新课开发申请表</w:t>
      </w:r>
    </w:p>
    <w:tbl>
      <w:tblPr>
        <w:tblStyle w:val="17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448"/>
        <w:gridCol w:w="46"/>
        <w:gridCol w:w="455"/>
        <w:gridCol w:w="1140"/>
        <w:gridCol w:w="262"/>
        <w:gridCol w:w="1378"/>
        <w:gridCol w:w="1641"/>
        <w:gridCol w:w="164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课程名称</w:t>
            </w:r>
          </w:p>
        </w:tc>
        <w:tc>
          <w:tcPr>
            <w:tcW w:w="770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申报教师</w:t>
            </w:r>
          </w:p>
        </w:tc>
        <w:tc>
          <w:tcPr>
            <w:tcW w:w="949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个人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姓名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49" w:type="dxa"/>
            <w:gridSpan w:val="3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单位部门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49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课程组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49" w:type="dxa"/>
            <w:gridSpan w:val="3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负责人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49" w:type="dxa"/>
            <w:gridSpan w:val="3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组员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49" w:type="dxa"/>
            <w:gridSpan w:val="3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2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63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49" w:type="dxa"/>
            <w:gridSpan w:val="3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2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63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模块课程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校内</w:t>
            </w:r>
            <w:r>
              <w:rPr>
                <w:rFonts w:ascii="宋体" w:hAnsi="宋体" w:cs="Times New Roman"/>
                <w:sz w:val="24"/>
              </w:rPr>
              <w:t>招标</w:t>
            </w:r>
          </w:p>
        </w:tc>
        <w:tc>
          <w:tcPr>
            <w:tcW w:w="16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仿宋_GB2312" w:cs="Times New Roman"/>
                <w:sz w:val="24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委托</w:t>
            </w:r>
            <w:r>
              <w:rPr>
                <w:rFonts w:hint="eastAsia" w:ascii="Arial" w:hAnsi="Arial" w:cs="Arial"/>
                <w:color w:val="000000"/>
                <w:sz w:val="24"/>
                <w:lang w:val="en-US" w:eastAsia="zh-CN"/>
              </w:rPr>
              <w:t>开发</w:t>
            </w:r>
          </w:p>
        </w:tc>
        <w:tc>
          <w:tcPr>
            <w:tcW w:w="16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9843" w:type="dxa"/>
            <w:gridSpan w:val="10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教学设计（教学目的、教学内容、教学方法等），并阐明与本人已在学校培训班开设的类似课程的主要不同之处。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教务处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意见</w:t>
            </w:r>
          </w:p>
        </w:tc>
        <w:tc>
          <w:tcPr>
            <w:tcW w:w="8157" w:type="dxa"/>
            <w:gridSpan w:val="7"/>
            <w:vAlign w:val="center"/>
          </w:tcPr>
          <w:p>
            <w:pPr>
              <w:spacing w:line="600" w:lineRule="exact"/>
              <w:ind w:firstLine="120" w:firstLineChars="50"/>
              <w:jc w:val="center"/>
              <w:rPr>
                <w:rFonts w:ascii="宋体" w:hAnsi="宋体" w:cs="Times New Roman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负责人签名：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分管教学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校领导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意见</w:t>
            </w:r>
          </w:p>
        </w:tc>
        <w:tc>
          <w:tcPr>
            <w:tcW w:w="8157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签名：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常务副校长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意见</w:t>
            </w:r>
          </w:p>
        </w:tc>
        <w:tc>
          <w:tcPr>
            <w:tcW w:w="8157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签名：                                    年     月     日</w:t>
            </w:r>
          </w:p>
        </w:tc>
      </w:tr>
    </w:tbl>
    <w:p>
      <w:pPr>
        <w:widowControl w:val="0"/>
        <w:snapToGrid w:val="0"/>
        <w:spacing w:line="360" w:lineRule="exact"/>
        <w:ind w:left="80" w:leftChars="-121" w:right="-672" w:rightChars="-210" w:hanging="467" w:hangingChars="194"/>
        <w:rPr>
          <w:rFonts w:cs="Times New Roman"/>
          <w:sz w:val="24"/>
          <w:szCs w:val="24"/>
        </w:rPr>
      </w:pPr>
      <w:r>
        <w:rPr>
          <w:rFonts w:hint="eastAsia" w:cs="Times New Roman"/>
          <w:b/>
          <w:sz w:val="24"/>
          <w:szCs w:val="24"/>
        </w:rPr>
        <w:t>注：</w:t>
      </w:r>
      <w:r>
        <w:rPr>
          <w:rFonts w:hint="eastAsia" w:cs="Times New Roman"/>
          <w:sz w:val="24"/>
          <w:szCs w:val="24"/>
        </w:rPr>
        <w:t>请在模块课程、校内</w:t>
      </w:r>
      <w:r>
        <w:rPr>
          <w:rFonts w:cs="Times New Roman"/>
          <w:sz w:val="24"/>
          <w:szCs w:val="24"/>
        </w:rPr>
        <w:t>招标、直接委托</w:t>
      </w:r>
      <w:r>
        <w:rPr>
          <w:rFonts w:hint="eastAsia" w:cs="Times New Roman"/>
          <w:sz w:val="24"/>
          <w:szCs w:val="24"/>
        </w:rPr>
        <w:t>三种新课产生</w:t>
      </w:r>
      <w:r>
        <w:rPr>
          <w:rFonts w:cs="Times New Roman"/>
          <w:sz w:val="24"/>
          <w:szCs w:val="24"/>
        </w:rPr>
        <w:t>方式</w:t>
      </w:r>
      <w:r>
        <w:rPr>
          <w:rFonts w:hint="eastAsia" w:cs="Times New Roman"/>
          <w:sz w:val="24"/>
          <w:szCs w:val="24"/>
        </w:rPr>
        <w:t>中选择打勾。</w:t>
      </w:r>
    </w:p>
    <w:p>
      <w:pPr>
        <w:widowControl w:val="0"/>
        <w:snapToGrid w:val="0"/>
        <w:spacing w:line="360" w:lineRule="exact"/>
        <w:ind w:left="-707" w:leftChars="-221" w:right="-672" w:rightChars="-210" w:firstLine="643" w:firstLineChars="201"/>
        <w:rPr>
          <w:rFonts w:ascii="黑体" w:hAnsi="黑体" w:eastAsia="黑体"/>
          <w:szCs w:val="44"/>
        </w:rPr>
      </w:pPr>
    </w:p>
    <w:sectPr>
      <w:pgSz w:w="11906" w:h="16838"/>
      <w:pgMar w:top="1361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17"/>
    <w:rsid w:val="00042217"/>
    <w:rsid w:val="0005743D"/>
    <w:rsid w:val="00062224"/>
    <w:rsid w:val="00063F04"/>
    <w:rsid w:val="0006420A"/>
    <w:rsid w:val="00065A62"/>
    <w:rsid w:val="00084EDB"/>
    <w:rsid w:val="000B33B2"/>
    <w:rsid w:val="000C4476"/>
    <w:rsid w:val="000C4991"/>
    <w:rsid w:val="000E2442"/>
    <w:rsid w:val="000F4F51"/>
    <w:rsid w:val="00103B8A"/>
    <w:rsid w:val="00121986"/>
    <w:rsid w:val="00142573"/>
    <w:rsid w:val="00171127"/>
    <w:rsid w:val="001B4E6B"/>
    <w:rsid w:val="001E0568"/>
    <w:rsid w:val="00207482"/>
    <w:rsid w:val="00236840"/>
    <w:rsid w:val="00241127"/>
    <w:rsid w:val="002B6369"/>
    <w:rsid w:val="002C7866"/>
    <w:rsid w:val="00330E52"/>
    <w:rsid w:val="003402F0"/>
    <w:rsid w:val="00353B68"/>
    <w:rsid w:val="00356E33"/>
    <w:rsid w:val="00364951"/>
    <w:rsid w:val="003873DE"/>
    <w:rsid w:val="003B0BFD"/>
    <w:rsid w:val="003B4A17"/>
    <w:rsid w:val="003D1FF7"/>
    <w:rsid w:val="003E6669"/>
    <w:rsid w:val="003E7484"/>
    <w:rsid w:val="003F201D"/>
    <w:rsid w:val="003F3402"/>
    <w:rsid w:val="00401879"/>
    <w:rsid w:val="004267E4"/>
    <w:rsid w:val="00437197"/>
    <w:rsid w:val="00461A54"/>
    <w:rsid w:val="004660D2"/>
    <w:rsid w:val="00466807"/>
    <w:rsid w:val="00484638"/>
    <w:rsid w:val="00492024"/>
    <w:rsid w:val="004A10A0"/>
    <w:rsid w:val="004A625A"/>
    <w:rsid w:val="004B6827"/>
    <w:rsid w:val="004C00B1"/>
    <w:rsid w:val="004C4386"/>
    <w:rsid w:val="004C5F5B"/>
    <w:rsid w:val="004D363E"/>
    <w:rsid w:val="004E4204"/>
    <w:rsid w:val="004E6572"/>
    <w:rsid w:val="00513F6B"/>
    <w:rsid w:val="005243A7"/>
    <w:rsid w:val="00537624"/>
    <w:rsid w:val="00547C03"/>
    <w:rsid w:val="00582BD8"/>
    <w:rsid w:val="005A581B"/>
    <w:rsid w:val="005D6459"/>
    <w:rsid w:val="005E6A80"/>
    <w:rsid w:val="006024A2"/>
    <w:rsid w:val="00637E38"/>
    <w:rsid w:val="0064093A"/>
    <w:rsid w:val="00643487"/>
    <w:rsid w:val="00644C33"/>
    <w:rsid w:val="006722F2"/>
    <w:rsid w:val="006B1308"/>
    <w:rsid w:val="006C03B6"/>
    <w:rsid w:val="006C72B4"/>
    <w:rsid w:val="007019CB"/>
    <w:rsid w:val="00720621"/>
    <w:rsid w:val="00741773"/>
    <w:rsid w:val="007442A2"/>
    <w:rsid w:val="00753D70"/>
    <w:rsid w:val="00781E7C"/>
    <w:rsid w:val="00784A48"/>
    <w:rsid w:val="00790578"/>
    <w:rsid w:val="007B303D"/>
    <w:rsid w:val="007F6A7C"/>
    <w:rsid w:val="008007F5"/>
    <w:rsid w:val="00815034"/>
    <w:rsid w:val="00841A4D"/>
    <w:rsid w:val="00856456"/>
    <w:rsid w:val="00896F31"/>
    <w:rsid w:val="008A1E51"/>
    <w:rsid w:val="008B3BA9"/>
    <w:rsid w:val="008C4915"/>
    <w:rsid w:val="008D12FA"/>
    <w:rsid w:val="008D34FB"/>
    <w:rsid w:val="008F4571"/>
    <w:rsid w:val="009321D7"/>
    <w:rsid w:val="009468BA"/>
    <w:rsid w:val="00984397"/>
    <w:rsid w:val="009A1996"/>
    <w:rsid w:val="009A3DCA"/>
    <w:rsid w:val="009A7034"/>
    <w:rsid w:val="009B4DDF"/>
    <w:rsid w:val="009F1F52"/>
    <w:rsid w:val="00A07137"/>
    <w:rsid w:val="00A11C77"/>
    <w:rsid w:val="00A17C92"/>
    <w:rsid w:val="00A34706"/>
    <w:rsid w:val="00A5433A"/>
    <w:rsid w:val="00A56EFF"/>
    <w:rsid w:val="00A66C29"/>
    <w:rsid w:val="00A75220"/>
    <w:rsid w:val="00A97AE2"/>
    <w:rsid w:val="00AA31C0"/>
    <w:rsid w:val="00AB65C6"/>
    <w:rsid w:val="00AD64D9"/>
    <w:rsid w:val="00B341A5"/>
    <w:rsid w:val="00B6422B"/>
    <w:rsid w:val="00BA0112"/>
    <w:rsid w:val="00BE692E"/>
    <w:rsid w:val="00BF2D5F"/>
    <w:rsid w:val="00C11F7C"/>
    <w:rsid w:val="00C53839"/>
    <w:rsid w:val="00C53C32"/>
    <w:rsid w:val="00C62D8B"/>
    <w:rsid w:val="00C80296"/>
    <w:rsid w:val="00CA63D7"/>
    <w:rsid w:val="00CB0284"/>
    <w:rsid w:val="00CB3E27"/>
    <w:rsid w:val="00CE3312"/>
    <w:rsid w:val="00D17F80"/>
    <w:rsid w:val="00D23292"/>
    <w:rsid w:val="00D40EAB"/>
    <w:rsid w:val="00D43E57"/>
    <w:rsid w:val="00D50DB3"/>
    <w:rsid w:val="00DA58B1"/>
    <w:rsid w:val="00DB625D"/>
    <w:rsid w:val="00DC5376"/>
    <w:rsid w:val="00E344A4"/>
    <w:rsid w:val="00E60408"/>
    <w:rsid w:val="00E61AB7"/>
    <w:rsid w:val="00E62870"/>
    <w:rsid w:val="00E718F4"/>
    <w:rsid w:val="00E72964"/>
    <w:rsid w:val="00E84635"/>
    <w:rsid w:val="00E97DCD"/>
    <w:rsid w:val="00EA169E"/>
    <w:rsid w:val="00EC3B52"/>
    <w:rsid w:val="00ED68DF"/>
    <w:rsid w:val="00EE0B3B"/>
    <w:rsid w:val="00F222CE"/>
    <w:rsid w:val="00F62EE9"/>
    <w:rsid w:val="00F633DA"/>
    <w:rsid w:val="00F86F90"/>
    <w:rsid w:val="00F963B6"/>
    <w:rsid w:val="00FA5505"/>
    <w:rsid w:val="00FB5171"/>
    <w:rsid w:val="00FD3132"/>
    <w:rsid w:val="00FD719B"/>
    <w:rsid w:val="00FE0982"/>
    <w:rsid w:val="00FE21AA"/>
    <w:rsid w:val="07A36ADF"/>
    <w:rsid w:val="1BD623E8"/>
    <w:rsid w:val="33575B63"/>
    <w:rsid w:val="36E530AE"/>
    <w:rsid w:val="3E1823C4"/>
    <w:rsid w:val="4D5664BF"/>
    <w:rsid w:val="4E77339B"/>
    <w:rsid w:val="4F2A6733"/>
    <w:rsid w:val="69E60942"/>
    <w:rsid w:val="72F265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22"/>
    <w:qFormat/>
    <w:uiPriority w:val="9"/>
    <w:pPr>
      <w:pageBreakBefore/>
      <w:widowControl w:val="0"/>
      <w:spacing w:afterLines="100" w:line="600" w:lineRule="exact"/>
      <w:jc w:val="center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link w:val="23"/>
    <w:unhideWhenUsed/>
    <w:qFormat/>
    <w:uiPriority w:val="9"/>
    <w:pPr>
      <w:keepNext/>
      <w:keepLines/>
      <w:spacing w:line="560" w:lineRule="exact"/>
      <w:ind w:firstLine="200" w:firstLineChars="200"/>
      <w:jc w:val="both"/>
      <w:outlineLvl w:val="1"/>
    </w:pPr>
    <w:rPr>
      <w:rFonts w:ascii="Times New Roman" w:hAnsi="Times New Roman" w:eastAsia="黑体" w:cstheme="majorBidi"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4"/>
    <w:unhideWhenUsed/>
    <w:qFormat/>
    <w:uiPriority w:val="9"/>
    <w:pPr>
      <w:widowControl w:val="0"/>
      <w:adjustRightInd w:val="0"/>
      <w:spacing w:line="560" w:lineRule="exact"/>
      <w:ind w:firstLine="200" w:firstLineChars="200"/>
      <w:jc w:val="both"/>
      <w:outlineLvl w:val="2"/>
    </w:pPr>
    <w:rPr>
      <w:rFonts w:ascii="Times New Roman" w:hAnsi="Times New Roman" w:eastAsia="楷体_GB2312" w:cstheme="minorBidi"/>
      <w:bCs/>
      <w:kern w:val="2"/>
      <w:sz w:val="32"/>
      <w:szCs w:val="32"/>
      <w:lang w:val="en-US" w:eastAsia="zh-CN" w:bidi="ar-SA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0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2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3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4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next w:val="1"/>
    <w:link w:val="26"/>
    <w:qFormat/>
    <w:uiPriority w:val="11"/>
    <w:pPr>
      <w:spacing w:afterLines="150" w:line="560" w:lineRule="exact"/>
      <w:jc w:val="center"/>
    </w:pPr>
    <w:rPr>
      <w:rFonts w:ascii="Times New Roman" w:hAnsi="Times New Roman" w:eastAsia="楷体_GB2312" w:cstheme="majorBidi"/>
      <w:bCs/>
      <w:kern w:val="28"/>
      <w:sz w:val="32"/>
      <w:szCs w:val="32"/>
      <w:lang w:val="en-US" w:eastAsia="zh-CN" w:bidi="ar-SA"/>
    </w:rPr>
  </w:style>
  <w:style w:type="paragraph" w:styleId="16">
    <w:name w:val="Title"/>
    <w:next w:val="1"/>
    <w:link w:val="25"/>
    <w:qFormat/>
    <w:uiPriority w:val="10"/>
    <w:pPr>
      <w:keepNext/>
      <w:spacing w:line="560" w:lineRule="exact"/>
      <w:ind w:firstLine="200" w:firstLineChars="200"/>
      <w:jc w:val="both"/>
    </w:pPr>
    <w:rPr>
      <w:rFonts w:ascii="Times New Roman" w:hAnsi="Times New Roman" w:eastAsia="仿宋_GB2312" w:cstheme="majorBidi"/>
      <w:bCs/>
      <w:kern w:val="2"/>
      <w:sz w:val="32"/>
      <w:szCs w:val="32"/>
      <w:lang w:val="en-US" w:eastAsia="zh-CN" w:bidi="ar-SA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customStyle="1" w:styleId="22">
    <w:name w:val="标题 1 Char"/>
    <w:basedOn w:val="19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23">
    <w:name w:val="标题 2 Char"/>
    <w:basedOn w:val="19"/>
    <w:link w:val="3"/>
    <w:qFormat/>
    <w:uiPriority w:val="9"/>
    <w:rPr>
      <w:rFonts w:eastAsia="黑体" w:cstheme="majorBidi"/>
      <w:bCs/>
    </w:rPr>
  </w:style>
  <w:style w:type="character" w:customStyle="1" w:styleId="24">
    <w:name w:val="标题 3 Char"/>
    <w:basedOn w:val="19"/>
    <w:link w:val="4"/>
    <w:qFormat/>
    <w:uiPriority w:val="9"/>
    <w:rPr>
      <w:rFonts w:eastAsia="楷体_GB2312"/>
      <w:bCs/>
    </w:rPr>
  </w:style>
  <w:style w:type="character" w:customStyle="1" w:styleId="25">
    <w:name w:val="标题 Char"/>
    <w:basedOn w:val="19"/>
    <w:link w:val="16"/>
    <w:qFormat/>
    <w:uiPriority w:val="10"/>
    <w:rPr>
      <w:rFonts w:cstheme="majorBidi"/>
      <w:bCs/>
    </w:rPr>
  </w:style>
  <w:style w:type="character" w:customStyle="1" w:styleId="26">
    <w:name w:val="副标题 Char"/>
    <w:basedOn w:val="19"/>
    <w:link w:val="15"/>
    <w:uiPriority w:val="11"/>
    <w:rPr>
      <w:rFonts w:ascii="Times New Roman" w:hAnsi="Times New Roman" w:eastAsia="楷体_GB2312" w:cstheme="majorBidi"/>
      <w:bCs/>
      <w:kern w:val="28"/>
      <w:sz w:val="32"/>
      <w:szCs w:val="32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8">
    <w:name w:val="标题 4 Char"/>
    <w:basedOn w:val="19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标题 5 Char"/>
    <w:basedOn w:val="19"/>
    <w:link w:val="6"/>
    <w:uiPriority w:val="9"/>
    <w:rPr>
      <w:b/>
      <w:bCs/>
      <w:sz w:val="28"/>
      <w:szCs w:val="28"/>
    </w:rPr>
  </w:style>
  <w:style w:type="character" w:customStyle="1" w:styleId="30">
    <w:name w:val="标题 6 Char"/>
    <w:basedOn w:val="19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1">
    <w:name w:val="标题 7 Char"/>
    <w:basedOn w:val="19"/>
    <w:link w:val="8"/>
    <w:qFormat/>
    <w:uiPriority w:val="9"/>
    <w:rPr>
      <w:b/>
      <w:bCs/>
      <w:sz w:val="24"/>
      <w:szCs w:val="24"/>
    </w:rPr>
  </w:style>
  <w:style w:type="character" w:customStyle="1" w:styleId="32">
    <w:name w:val="标题 8 Char"/>
    <w:basedOn w:val="19"/>
    <w:link w:val="9"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3">
    <w:name w:val="标题 9 Char"/>
    <w:basedOn w:val="19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4">
    <w:name w:val="不明显强调1"/>
    <w:basedOn w:val="1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Quote"/>
    <w:next w:val="1"/>
    <w:link w:val="36"/>
    <w:qFormat/>
    <w:uiPriority w:val="29"/>
    <w:pPr>
      <w:spacing w:line="440" w:lineRule="exact"/>
      <w:jc w:val="center"/>
      <w:textAlignment w:val="center"/>
    </w:pPr>
    <w:rPr>
      <w:rFonts w:ascii="Times New Roman" w:hAnsi="Times New Roman" w:eastAsia="宋体" w:cstheme="minorBidi"/>
      <w:iCs/>
      <w:color w:val="404040" w:themeColor="text1" w:themeTint="BF"/>
      <w:kern w:val="2"/>
      <w:sz w:val="28"/>
      <w:szCs w:val="32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Char"/>
    <w:basedOn w:val="19"/>
    <w:link w:val="35"/>
    <w:qFormat/>
    <w:uiPriority w:val="29"/>
    <w:rPr>
      <w:rFonts w:eastAsia="宋体"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日期 Char"/>
    <w:basedOn w:val="19"/>
    <w:link w:val="11"/>
    <w:semiHidden/>
    <w:qFormat/>
    <w:uiPriority w:val="99"/>
  </w:style>
  <w:style w:type="character" w:customStyle="1" w:styleId="39">
    <w:name w:val="批注框文本 Char"/>
    <w:basedOn w:val="19"/>
    <w:link w:val="12"/>
    <w:semiHidden/>
    <w:qFormat/>
    <w:uiPriority w:val="99"/>
    <w:rPr>
      <w:sz w:val="18"/>
      <w:szCs w:val="18"/>
    </w:rPr>
  </w:style>
  <w:style w:type="character" w:customStyle="1" w:styleId="40">
    <w:name w:val="页眉 Char"/>
    <w:basedOn w:val="19"/>
    <w:link w:val="14"/>
    <w:qFormat/>
    <w:uiPriority w:val="99"/>
    <w:rPr>
      <w:sz w:val="18"/>
      <w:szCs w:val="18"/>
    </w:rPr>
  </w:style>
  <w:style w:type="character" w:customStyle="1" w:styleId="41">
    <w:name w:val="页脚 Char"/>
    <w:basedOn w:val="19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66DCE7-B7A1-4E69-8C6E-1D9E2A9D2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SZPS</Company>
  <Pages>8</Pages>
  <Words>522</Words>
  <Characters>2979</Characters>
  <Lines>24</Lines>
  <Paragraphs>6</Paragraphs>
  <TotalTime>32</TotalTime>
  <ScaleCrop>false</ScaleCrop>
  <LinksUpToDate>false</LinksUpToDate>
  <CharactersWithSpaces>3495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2020-04-07T08:22:00Z</dcterms:created>
  <dc:creator>林永森</dc:creator>
  <cp:lastModifiedBy>sunxy</cp:lastModifiedBy>
  <cp:lastPrinted>2020-04-17T02:59:00Z</cp:lastPrinted>
  <dcterms:modified xsi:type="dcterms:W3CDTF">2021-03-08T08:21:43Z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