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中共深圳市委党校2024年度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科研课题选题指南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为深入贯彻习近平新时代中国特色社会主义思想，贯彻落实党的二十大精神和习近平总书记对广东、深圳系列重要讲话重要指示批示精神，扎实推进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党校科研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高质量发展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和教研咨一体化，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更好履行为党献策职能职责，更好服务深圳改革开放创新发展，根据深圳“双区”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实践要求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党校学科建设实际，现对2024年度科研课题提出如下选题参考。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.马克思主义中国化时代化的理论创新路径研究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.全面从严治党的方法论研究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.中国共产党对跳出历史周期率的探索历程与经验研究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.党的自我革命制度优势转化为治理效能的实现机制研究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.新时代文明实践中心的空间生产机制与意识形态功能研究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.粤港澳大湾区率先构建低空经济全产业链的机制研究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.粤港澳大湾区成为新发展格局战略支点的路径与对策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.超大城市城中村改造多元主体协同共治研究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9.党群服务中心的政治引领功能分析及未来走向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10.党的建设重要思想及其深圳实践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11.习近平文化思想和深圳文化发展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12.习近平创新人才观与深圳教育改革创新研究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13.深圳红色历史文化研究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14.党建引领基层治理的深圳实践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15.高质量党建引领商圈高质量发展研究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16.中国式现代化理论体系对科学社会主义理论的创新发展研究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17.着力推进粤港澳大湾区城市群高质量发展研究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18.全球城市网络体系研究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19.数字经济背景下制造业高质量发展的路径与对策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20.“工业上楼”与制造业高质量发展问题研究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21.数字技术赋能传统产业转型升级的机制研究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22.深圳高质量布局建设双向“飞地经济”策略研究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23.深圳市近零碳排放区试点项目研究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24.深圳市灵活就业群体用工现状及其影响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25.深圳跨境电子商务研究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26.加强在深港澳台人员公共服务体制机制研究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27.跨境合作区治理比较研究——以横琴、前海等合作区为例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28.粤港澳大湾区科学城发展现状与比较研究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29.深圳营商环境改革创新成效与建议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30.生成式人工智能治理体系构建的深圳先行示范研究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31.数字赋能与基层治理创新研究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32.数字媒介治理的制度逻辑与实践图景研究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33.城市民意诉求的“全周期管理”路径研究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34.新时代重构社区治理的路径探索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35.健全完善矛盾纠纷调处有效机制调查研究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36.城市更新中的深圳历史文化保护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37.突发事件自媒体舆论引导研究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38.深圳市公共开放数据价值释放机理及实现路径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39.城市治理现代化视域下的民意速办机理分析和路径研究</w:t>
      </w:r>
    </w:p>
    <w:p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40.以街道为单位建构虚拟园区的路径和建议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14" w:right="1474" w:bottom="1814" w:left="1474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7319D3-6544-48D6-AFB4-DB91B72C04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7F9FD99-D257-461B-AD50-C8FD5EB49B6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DBBD154-4915-4ED5-A9CA-26FA870EA10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MjBhMWFlMTExNjJhMzgwMjk3ZWRhODMwOWMwZjkifQ=="/>
    <w:docVar w:name="KGWebUrl" w:val="http://szfile.sz.gov.cn//file/download?md5Path=23c1ae34edd261bb2f9b89c61485e367@48221&amp;webOffice=1&amp;identityId=6313DC3BECBDBC239A96665DF5F841B8&amp;token=b7d352259f794abda6664114d4ed242e&amp;identityId=6313DC3BECBDBC239A96665DF5F841B8&amp;wjbh=02200_B202400176&amp;hddyid=LCA010005_HD_05&amp;fileSrcName=2024_01_15_17_49_50_6cab3e9a455e48a4b1efdf7cecb6c090.docx"/>
  </w:docVars>
  <w:rsids>
    <w:rsidRoot w:val="00000000"/>
    <w:rsid w:val="00C96547"/>
    <w:rsid w:val="0281282A"/>
    <w:rsid w:val="073541B5"/>
    <w:rsid w:val="090E0B90"/>
    <w:rsid w:val="09D27CDA"/>
    <w:rsid w:val="0A12645E"/>
    <w:rsid w:val="0A4A5BF8"/>
    <w:rsid w:val="0B574A70"/>
    <w:rsid w:val="0F9700F6"/>
    <w:rsid w:val="12865C3B"/>
    <w:rsid w:val="1312755B"/>
    <w:rsid w:val="13F15336"/>
    <w:rsid w:val="15747FCD"/>
    <w:rsid w:val="17B005EC"/>
    <w:rsid w:val="186C580B"/>
    <w:rsid w:val="19020108"/>
    <w:rsid w:val="19FD4A34"/>
    <w:rsid w:val="1A20296A"/>
    <w:rsid w:val="1A333EFC"/>
    <w:rsid w:val="1A404921"/>
    <w:rsid w:val="1A53034E"/>
    <w:rsid w:val="1B701236"/>
    <w:rsid w:val="1C469B96"/>
    <w:rsid w:val="1F3D7D96"/>
    <w:rsid w:val="1F4FA229"/>
    <w:rsid w:val="251175E6"/>
    <w:rsid w:val="29B31A44"/>
    <w:rsid w:val="29C7378D"/>
    <w:rsid w:val="29F7AD63"/>
    <w:rsid w:val="2C5F5AF3"/>
    <w:rsid w:val="2F463D5A"/>
    <w:rsid w:val="2F83F91A"/>
    <w:rsid w:val="31670FD3"/>
    <w:rsid w:val="32A475C4"/>
    <w:rsid w:val="34A16EA5"/>
    <w:rsid w:val="35B30245"/>
    <w:rsid w:val="35DFA215"/>
    <w:rsid w:val="37F5A4ED"/>
    <w:rsid w:val="39A42807"/>
    <w:rsid w:val="39E44E71"/>
    <w:rsid w:val="3A9FFD4E"/>
    <w:rsid w:val="3AF61851"/>
    <w:rsid w:val="3B5B9C77"/>
    <w:rsid w:val="3B890EF9"/>
    <w:rsid w:val="3BFBB286"/>
    <w:rsid w:val="3CB27496"/>
    <w:rsid w:val="3CE31410"/>
    <w:rsid w:val="3EEF310A"/>
    <w:rsid w:val="3F3FBEE0"/>
    <w:rsid w:val="3F907C64"/>
    <w:rsid w:val="3FC624CD"/>
    <w:rsid w:val="3FDEAEA9"/>
    <w:rsid w:val="3FE7F000"/>
    <w:rsid w:val="3FF658FE"/>
    <w:rsid w:val="3FFF1452"/>
    <w:rsid w:val="3FFFBDBE"/>
    <w:rsid w:val="42B37AD7"/>
    <w:rsid w:val="45F9B2F9"/>
    <w:rsid w:val="46160AA8"/>
    <w:rsid w:val="468A1190"/>
    <w:rsid w:val="46D7DB96"/>
    <w:rsid w:val="477D5DF3"/>
    <w:rsid w:val="4AFA787B"/>
    <w:rsid w:val="4B49065A"/>
    <w:rsid w:val="4C732767"/>
    <w:rsid w:val="4C8E75EA"/>
    <w:rsid w:val="4CFAE8A3"/>
    <w:rsid w:val="4D867EDC"/>
    <w:rsid w:val="4E192EE4"/>
    <w:rsid w:val="4E775E5C"/>
    <w:rsid w:val="4F975E59"/>
    <w:rsid w:val="512B5306"/>
    <w:rsid w:val="549E3492"/>
    <w:rsid w:val="55FF455A"/>
    <w:rsid w:val="565F7902"/>
    <w:rsid w:val="574D2C17"/>
    <w:rsid w:val="59D6437F"/>
    <w:rsid w:val="59DFF096"/>
    <w:rsid w:val="5AAA725E"/>
    <w:rsid w:val="5B7B2529"/>
    <w:rsid w:val="5C3E3C01"/>
    <w:rsid w:val="5C4A55A5"/>
    <w:rsid w:val="5DEF5380"/>
    <w:rsid w:val="5F3B4D3B"/>
    <w:rsid w:val="5FBF76F6"/>
    <w:rsid w:val="5FDB9DAB"/>
    <w:rsid w:val="5FF7FF4A"/>
    <w:rsid w:val="640F4C1A"/>
    <w:rsid w:val="65EE2A50"/>
    <w:rsid w:val="65FEACE8"/>
    <w:rsid w:val="660364FC"/>
    <w:rsid w:val="66613222"/>
    <w:rsid w:val="697D0373"/>
    <w:rsid w:val="6B4F5D3F"/>
    <w:rsid w:val="6CAB3449"/>
    <w:rsid w:val="6CD79013"/>
    <w:rsid w:val="6DE74955"/>
    <w:rsid w:val="6EFC4F29"/>
    <w:rsid w:val="70330164"/>
    <w:rsid w:val="71091CB0"/>
    <w:rsid w:val="711A294B"/>
    <w:rsid w:val="723F6315"/>
    <w:rsid w:val="7258B7E1"/>
    <w:rsid w:val="73AF5E27"/>
    <w:rsid w:val="73EAB0EA"/>
    <w:rsid w:val="75DF2578"/>
    <w:rsid w:val="75FB7B2F"/>
    <w:rsid w:val="76065B94"/>
    <w:rsid w:val="76F5C292"/>
    <w:rsid w:val="774D46B0"/>
    <w:rsid w:val="77FF269E"/>
    <w:rsid w:val="78200E5E"/>
    <w:rsid w:val="79272CBF"/>
    <w:rsid w:val="79FFFB8E"/>
    <w:rsid w:val="7AF64429"/>
    <w:rsid w:val="7B1D3764"/>
    <w:rsid w:val="7B353EF3"/>
    <w:rsid w:val="7B591695"/>
    <w:rsid w:val="7BB618B8"/>
    <w:rsid w:val="7BF2221C"/>
    <w:rsid w:val="7C0C3043"/>
    <w:rsid w:val="7CFB7434"/>
    <w:rsid w:val="7CFF6AD2"/>
    <w:rsid w:val="7ECFAA23"/>
    <w:rsid w:val="7EF740E7"/>
    <w:rsid w:val="7EFEFC57"/>
    <w:rsid w:val="7EFF5EE5"/>
    <w:rsid w:val="7F7D62D0"/>
    <w:rsid w:val="7FE452AE"/>
    <w:rsid w:val="8BFFAA2B"/>
    <w:rsid w:val="927F00CA"/>
    <w:rsid w:val="A6D57ADD"/>
    <w:rsid w:val="AEFF7932"/>
    <w:rsid w:val="AFE9875C"/>
    <w:rsid w:val="AFFB33F5"/>
    <w:rsid w:val="B33FB105"/>
    <w:rsid w:val="B71F861A"/>
    <w:rsid w:val="B7FFD3EE"/>
    <w:rsid w:val="BADE920B"/>
    <w:rsid w:val="BDE3BD53"/>
    <w:rsid w:val="BF568F31"/>
    <w:rsid w:val="BF571CE6"/>
    <w:rsid w:val="BFF71E38"/>
    <w:rsid w:val="BFFBD260"/>
    <w:rsid w:val="C4BF468F"/>
    <w:rsid w:val="CAFBD86C"/>
    <w:rsid w:val="CB7D6125"/>
    <w:rsid w:val="CBB799C0"/>
    <w:rsid w:val="CF9EA48A"/>
    <w:rsid w:val="D7FFA21B"/>
    <w:rsid w:val="D9EF35E9"/>
    <w:rsid w:val="D9FF9C55"/>
    <w:rsid w:val="DBB70720"/>
    <w:rsid w:val="DEB36496"/>
    <w:rsid w:val="DFDFA596"/>
    <w:rsid w:val="E3D58A42"/>
    <w:rsid w:val="E7FBD013"/>
    <w:rsid w:val="E7FE87A6"/>
    <w:rsid w:val="EC6577F1"/>
    <w:rsid w:val="ECB132A0"/>
    <w:rsid w:val="EFEB080B"/>
    <w:rsid w:val="F1EF12BA"/>
    <w:rsid w:val="F2F71D31"/>
    <w:rsid w:val="F2FBD688"/>
    <w:rsid w:val="F3D1612C"/>
    <w:rsid w:val="FBDAF218"/>
    <w:rsid w:val="FCF370A0"/>
    <w:rsid w:val="FCFF2379"/>
    <w:rsid w:val="FD67D4DA"/>
    <w:rsid w:val="FD7711EB"/>
    <w:rsid w:val="FD7FBA3C"/>
    <w:rsid w:val="FEAF0772"/>
    <w:rsid w:val="FF5D0304"/>
    <w:rsid w:val="FF75E6D5"/>
    <w:rsid w:val="FFE80D65"/>
    <w:rsid w:val="FFF74ED6"/>
    <w:rsid w:val="FF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autoRedefine/>
    <w:qFormat/>
    <w:uiPriority w:val="0"/>
    <w:pPr>
      <w:ind w:leftChars="25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2022-10-21T17:37:00Z</dcterms:created>
  <dc:creator>Lenovo</dc:creator>
  <cp:lastModifiedBy>Vivian0613</cp:lastModifiedBy>
  <cp:lastPrinted>2024-01-15T14:54:00Z</cp:lastPrinted>
  <dcterms:modified xsi:type="dcterms:W3CDTF">2024-01-16T01:47:38Z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7141A9C4C1BC47B0AF1925E2D111FBC4_13</vt:lpwstr>
  </property>
</Properties>
</file>